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5C44" w14:textId="77777777" w:rsidR="00002422" w:rsidRPr="00982E53" w:rsidRDefault="00002422" w:rsidP="00FF42A1">
      <w:pPr>
        <w:spacing w:line="480" w:lineRule="auto"/>
        <w:rPr>
          <w:rFonts w:cs="Times"/>
          <w:b/>
          <w:sz w:val="24"/>
        </w:rPr>
      </w:pPr>
      <w:bookmarkStart w:id="0" w:name="_GoBack"/>
      <w:r w:rsidRPr="00982E53">
        <w:rPr>
          <w:rFonts w:cs="Times"/>
          <w:b/>
          <w:sz w:val="24"/>
        </w:rPr>
        <w:t xml:space="preserve">LOVBORG AUDITION TEXT: </w:t>
      </w:r>
    </w:p>
    <w:p w14:paraId="308A49E3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I have to know: did you love me? </w:t>
      </w:r>
    </w:p>
    <w:p w14:paraId="4441513F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I’m not really sure. </w:t>
      </w:r>
      <w:proofErr w:type="gramStart"/>
      <w:r w:rsidRPr="00982E53">
        <w:rPr>
          <w:rFonts w:cs="Times"/>
          <w:sz w:val="24"/>
        </w:rPr>
        <w:t>We were close</w:t>
      </w:r>
      <w:proofErr w:type="gramEnd"/>
      <w:r w:rsidRPr="00982E53">
        <w:rPr>
          <w:rFonts w:cs="Times"/>
          <w:sz w:val="24"/>
        </w:rPr>
        <w:t xml:space="preserve">, </w:t>
      </w:r>
      <w:proofErr w:type="gramStart"/>
      <w:r w:rsidRPr="00982E53">
        <w:rPr>
          <w:rFonts w:cs="Times"/>
          <w:sz w:val="24"/>
        </w:rPr>
        <w:t>I remember that</w:t>
      </w:r>
      <w:proofErr w:type="gramEnd"/>
      <w:r w:rsidRPr="00982E53">
        <w:rPr>
          <w:rFonts w:cs="Times"/>
          <w:sz w:val="24"/>
        </w:rPr>
        <w:t xml:space="preserve">. And I recall that we shared some secrets. You especially. </w:t>
      </w:r>
    </w:p>
    <w:p w14:paraId="18D6B82E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You </w:t>
      </w:r>
      <w:r w:rsidRPr="00982E53">
        <w:rPr>
          <w:rFonts w:cs="Times"/>
          <w:i/>
          <w:sz w:val="24"/>
        </w:rPr>
        <w:t xml:space="preserve">asked </w:t>
      </w:r>
      <w:r w:rsidRPr="00982E53">
        <w:rPr>
          <w:rFonts w:cs="Times"/>
          <w:sz w:val="24"/>
        </w:rPr>
        <w:t xml:space="preserve">me to. </w:t>
      </w:r>
    </w:p>
    <w:p w14:paraId="00646B78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suppose there was something quite delicious – even brave about our covert friendship. </w:t>
      </w:r>
    </w:p>
    <w:p w14:paraId="277B9B42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Do you remember? I used to come to your house. </w:t>
      </w:r>
      <w:proofErr w:type="gramStart"/>
      <w:r w:rsidRPr="00982E53">
        <w:rPr>
          <w:rFonts w:cs="Times"/>
          <w:sz w:val="24"/>
        </w:rPr>
        <w:t>In the afternoons.</w:t>
      </w:r>
      <w:proofErr w:type="gramEnd"/>
      <w:r w:rsidRPr="00982E53">
        <w:rPr>
          <w:rFonts w:cs="Times"/>
          <w:sz w:val="24"/>
        </w:rPr>
        <w:t xml:space="preserve"> Your father would read the newspapers… </w:t>
      </w:r>
    </w:p>
    <w:p w14:paraId="4C000373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While we sat together in the corner sofa… </w:t>
      </w:r>
    </w:p>
    <w:p w14:paraId="37913E27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Pretending to be engrossed in a magazine… </w:t>
      </w:r>
    </w:p>
    <w:p w14:paraId="5A0A1CCF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Yes… </w:t>
      </w:r>
    </w:p>
    <w:p w14:paraId="51000558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And I confessed to you – you alone – my sins – my drinking – my shame. You had such power. I was helpless, compelled to tell you everything. </w:t>
      </w:r>
    </w:p>
    <w:p w14:paraId="08D9DA23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had power? </w:t>
      </w:r>
    </w:p>
    <w:p w14:paraId="28922A09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Yes. </w:t>
      </w:r>
      <w:proofErr w:type="gramStart"/>
      <w:r w:rsidRPr="00982E53">
        <w:rPr>
          <w:rFonts w:cs="Times"/>
          <w:sz w:val="24"/>
        </w:rPr>
        <w:t>Despite your age.</w:t>
      </w:r>
      <w:proofErr w:type="gramEnd"/>
      <w:r w:rsidRPr="00982E53">
        <w:rPr>
          <w:rFonts w:cs="Times"/>
          <w:sz w:val="24"/>
        </w:rPr>
        <w:t xml:space="preserve"> And I remember the intimate questions you asked with such discretion. </w:t>
      </w:r>
    </w:p>
    <w:p w14:paraId="0A637364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Do you? </w:t>
      </w:r>
    </w:p>
    <w:p w14:paraId="244E67D2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I was charmed by your boldness. </w:t>
      </w:r>
    </w:p>
    <w:p w14:paraId="6EF1A85F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preferred ‘discretion’. </w:t>
      </w:r>
    </w:p>
    <w:p w14:paraId="47D5307C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>LOVBORG: How could you ask those things?</w:t>
      </w:r>
    </w:p>
    <w:p w14:paraId="58B1D525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>HEDDA: How could you answer?</w:t>
      </w:r>
    </w:p>
    <w:p w14:paraId="394ACCF3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I still don’t know. And you’re saying it wasn’t love? What we had? Weren’t you trying to save me? </w:t>
      </w:r>
    </w:p>
    <w:p w14:paraId="05A55E52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proofErr w:type="gramStart"/>
      <w:r w:rsidRPr="00982E53">
        <w:rPr>
          <w:rFonts w:cs="Times"/>
          <w:sz w:val="24"/>
        </w:rPr>
        <w:t>HEDDA: Not in the least.</w:t>
      </w:r>
      <w:proofErr w:type="gramEnd"/>
      <w:r w:rsidRPr="00982E53">
        <w:rPr>
          <w:rFonts w:cs="Times"/>
          <w:sz w:val="24"/>
        </w:rPr>
        <w:t xml:space="preserve"> </w:t>
      </w:r>
    </w:p>
    <w:p w14:paraId="342033AD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Then what? </w:t>
      </w:r>
    </w:p>
    <w:p w14:paraId="526B3D0D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was a girl. You had secret knowledge. I want it. I wanted to know everything I was forbidden to know. </w:t>
      </w:r>
    </w:p>
    <w:p w14:paraId="77120751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That’s all it was? </w:t>
      </w:r>
    </w:p>
    <w:p w14:paraId="09AFA856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lastRenderedPageBreak/>
        <w:t xml:space="preserve">HEDDA: Yes. I think so. </w:t>
      </w:r>
    </w:p>
    <w:p w14:paraId="32D9B319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Whatever you claim, what we had was extraordinary. Why didn’t it last? </w:t>
      </w:r>
    </w:p>
    <w:p w14:paraId="64B8A756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Well, you’re to blame. </w:t>
      </w:r>
    </w:p>
    <w:p w14:paraId="1AF8859B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It was you who ended it. </w:t>
      </w:r>
    </w:p>
    <w:p w14:paraId="4B2A4C59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Because you endangered me. </w:t>
      </w:r>
      <w:proofErr w:type="gramStart"/>
      <w:r w:rsidRPr="00982E53">
        <w:rPr>
          <w:rFonts w:cs="Times"/>
          <w:sz w:val="24"/>
        </w:rPr>
        <w:t>I liked the talking</w:t>
      </w:r>
      <w:proofErr w:type="gramEnd"/>
      <w:r w:rsidRPr="00982E53">
        <w:rPr>
          <w:rFonts w:cs="Times"/>
          <w:sz w:val="24"/>
        </w:rPr>
        <w:t xml:space="preserve">, </w:t>
      </w:r>
      <w:proofErr w:type="gramStart"/>
      <w:r w:rsidRPr="00982E53">
        <w:rPr>
          <w:rFonts w:cs="Times"/>
          <w:sz w:val="24"/>
        </w:rPr>
        <w:t>I loved it</w:t>
      </w:r>
      <w:proofErr w:type="gramEnd"/>
      <w:r w:rsidRPr="00982E53">
        <w:rPr>
          <w:rFonts w:cs="Times"/>
          <w:sz w:val="24"/>
        </w:rPr>
        <w:t xml:space="preserve">. But then you ‘imposed’ yourself on your bold young friend. You broke the rules. You ruined it. And you know it. </w:t>
      </w:r>
    </w:p>
    <w:p w14:paraId="30BFBF49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You should’ve killed me. </w:t>
      </w:r>
      <w:proofErr w:type="gramStart"/>
      <w:r w:rsidRPr="00982E53">
        <w:rPr>
          <w:rFonts w:cs="Times"/>
          <w:sz w:val="24"/>
        </w:rPr>
        <w:t>As you threatened.</w:t>
      </w:r>
      <w:proofErr w:type="gramEnd"/>
      <w:r w:rsidRPr="00982E53">
        <w:rPr>
          <w:rFonts w:cs="Times"/>
          <w:sz w:val="24"/>
        </w:rPr>
        <w:t xml:space="preserve"> Why didn’t you? </w:t>
      </w:r>
    </w:p>
    <w:p w14:paraId="471A1BE6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I dread a scandal. </w:t>
      </w:r>
    </w:p>
    <w:p w14:paraId="4FAD323A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So it was cowardice? </w:t>
      </w:r>
    </w:p>
    <w:p w14:paraId="426CB595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proofErr w:type="gramStart"/>
      <w:r w:rsidRPr="00982E53">
        <w:rPr>
          <w:rFonts w:cs="Times"/>
          <w:sz w:val="24"/>
        </w:rPr>
        <w:t>HEDDA: Of course.</w:t>
      </w:r>
      <w:proofErr w:type="gramEnd"/>
      <w:r w:rsidRPr="00982E53">
        <w:rPr>
          <w:rFonts w:cs="Times"/>
          <w:sz w:val="24"/>
        </w:rPr>
        <w:t xml:space="preserve"> But it’s all turned out for the best; you’ve recovered and now you have a whole new friendship up at the Elvsteds. </w:t>
      </w:r>
    </w:p>
    <w:p w14:paraId="5F7EFF27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I know she told you. </w:t>
      </w:r>
    </w:p>
    <w:p w14:paraId="260F55D5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And did you tell her about us? </w:t>
      </w:r>
    </w:p>
    <w:p w14:paraId="355C9DFA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She wouldn’t understand. </w:t>
      </w:r>
    </w:p>
    <w:p w14:paraId="3D25523E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Why not? </w:t>
      </w:r>
    </w:p>
    <w:p w14:paraId="5BD0E6DE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</w:t>
      </w:r>
      <w:r w:rsidRPr="00982E53">
        <w:rPr>
          <w:rFonts w:cs="Times"/>
          <w:i/>
          <w:sz w:val="24"/>
        </w:rPr>
        <w:t xml:space="preserve">(shrugs) </w:t>
      </w:r>
      <w:r w:rsidRPr="00982E53">
        <w:rPr>
          <w:rFonts w:cs="Times"/>
          <w:sz w:val="24"/>
        </w:rPr>
        <w:t xml:space="preserve">You’ve met her. </w:t>
      </w:r>
    </w:p>
    <w:p w14:paraId="7835C463" w14:textId="77777777" w:rsidR="00002422" w:rsidRPr="00982E53" w:rsidRDefault="00002422" w:rsidP="00FF42A1">
      <w:pPr>
        <w:spacing w:line="480" w:lineRule="auto"/>
        <w:rPr>
          <w:rFonts w:cs="Times"/>
          <w:i/>
          <w:sz w:val="24"/>
        </w:rPr>
      </w:pPr>
      <w:r w:rsidRPr="00982E53">
        <w:rPr>
          <w:rFonts w:cs="Times"/>
          <w:i/>
          <w:sz w:val="24"/>
        </w:rPr>
        <w:t xml:space="preserve">Pause. </w:t>
      </w:r>
    </w:p>
    <w:p w14:paraId="41BBFFD4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</w:t>
      </w:r>
      <w:r w:rsidRPr="00982E53">
        <w:rPr>
          <w:rFonts w:cs="Times"/>
          <w:i/>
          <w:sz w:val="24"/>
        </w:rPr>
        <w:t xml:space="preserve">(moves close to him) </w:t>
      </w:r>
      <w:r w:rsidRPr="00982E53">
        <w:rPr>
          <w:rFonts w:cs="Times"/>
          <w:sz w:val="24"/>
        </w:rPr>
        <w:t xml:space="preserve">Hear my confession… when I threatened to shoot you… It wasn’t my greatest act of cowardice that night… </w:t>
      </w:r>
    </w:p>
    <w:p w14:paraId="64523737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LOVBORG: Hedda… I understand… </w:t>
      </w:r>
    </w:p>
    <w:p w14:paraId="411D1298" w14:textId="77777777" w:rsidR="00002422" w:rsidRPr="00982E53" w:rsidRDefault="00002422" w:rsidP="00FF42A1">
      <w:pPr>
        <w:spacing w:line="480" w:lineRule="auto"/>
        <w:rPr>
          <w:rFonts w:cs="Times"/>
          <w:sz w:val="24"/>
        </w:rPr>
      </w:pPr>
      <w:r w:rsidRPr="00982E53">
        <w:rPr>
          <w:rFonts w:cs="Times"/>
          <w:sz w:val="24"/>
        </w:rPr>
        <w:t xml:space="preserve">HEDDA: Good. But don’t rely on me. </w:t>
      </w:r>
    </w:p>
    <w:p w14:paraId="135F345A" w14:textId="77777777" w:rsidR="005A39F7" w:rsidRDefault="005A39F7" w:rsidP="00FF42A1">
      <w:pPr>
        <w:spacing w:line="480" w:lineRule="auto"/>
      </w:pPr>
    </w:p>
    <w:bookmarkEnd w:id="0"/>
    <w:sectPr w:rsidR="005A39F7" w:rsidSect="00E80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7"/>
    <w:rsid w:val="00002422"/>
    <w:rsid w:val="005A39F7"/>
    <w:rsid w:val="00D30B07"/>
    <w:rsid w:val="00E80D0C"/>
    <w:rsid w:val="00E979AC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3B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Harding</dc:creator>
  <cp:keywords/>
  <dc:description/>
  <cp:lastModifiedBy>Libby Harding</cp:lastModifiedBy>
  <cp:revision>4</cp:revision>
  <dcterms:created xsi:type="dcterms:W3CDTF">2019-08-20T16:43:00Z</dcterms:created>
  <dcterms:modified xsi:type="dcterms:W3CDTF">2019-08-20T16:49:00Z</dcterms:modified>
</cp:coreProperties>
</file>