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F61D" w14:textId="77777777" w:rsidR="00915EFA" w:rsidRPr="00982E53" w:rsidRDefault="00915EFA" w:rsidP="00BF02F9">
      <w:pPr>
        <w:spacing w:line="480" w:lineRule="auto"/>
        <w:rPr>
          <w:rFonts w:cs="Times"/>
          <w:b/>
          <w:sz w:val="24"/>
        </w:rPr>
      </w:pPr>
      <w:bookmarkStart w:id="0" w:name="_GoBack"/>
      <w:r w:rsidRPr="00982E53">
        <w:rPr>
          <w:rFonts w:cs="Times"/>
          <w:b/>
          <w:sz w:val="24"/>
        </w:rPr>
        <w:t xml:space="preserve">TESMAN AUDITION TEXT: </w:t>
      </w:r>
    </w:p>
    <w:p w14:paraId="515BA341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It’s infinitely strange. </w:t>
      </w:r>
    </w:p>
    <w:p w14:paraId="4392E3F5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</w:t>
      </w:r>
      <w:r w:rsidRPr="00982E53">
        <w:rPr>
          <w:rFonts w:cs="Times"/>
          <w:i/>
          <w:sz w:val="24"/>
        </w:rPr>
        <w:t xml:space="preserve">(coldly) </w:t>
      </w:r>
      <w:r w:rsidRPr="00982E53">
        <w:rPr>
          <w:rFonts w:cs="Times"/>
          <w:sz w:val="24"/>
        </w:rPr>
        <w:t xml:space="preserve">I’m overcome. </w:t>
      </w:r>
      <w:proofErr w:type="gramStart"/>
      <w:r w:rsidRPr="00982E53">
        <w:rPr>
          <w:rFonts w:cs="Times"/>
          <w:sz w:val="24"/>
        </w:rPr>
        <w:t>More so than her.</w:t>
      </w:r>
      <w:proofErr w:type="gramEnd"/>
      <w:r w:rsidRPr="00982E53">
        <w:rPr>
          <w:rFonts w:cs="Times"/>
          <w:sz w:val="24"/>
        </w:rPr>
        <w:t xml:space="preserve"> </w:t>
      </w:r>
    </w:p>
    <w:p w14:paraId="754004B1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It’s not just grief. It’s Lovborg too. </w:t>
      </w:r>
    </w:p>
    <w:p w14:paraId="34010093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Why? </w:t>
      </w:r>
    </w:p>
    <w:p w14:paraId="257FCE10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It makes no sense. </w:t>
      </w:r>
    </w:p>
    <w:p w14:paraId="3310FA4E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Has something happened? </w:t>
      </w:r>
    </w:p>
    <w:p w14:paraId="2D5F488C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I had a moment – this afternoon – to see him. He wasn’t there. No answer. And then Thea told me he’d been here? </w:t>
      </w:r>
    </w:p>
    <w:p w14:paraId="3B6EDDE7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Yes, he appeared soon after you left. </w:t>
      </w:r>
    </w:p>
    <w:p w14:paraId="2743C5DB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She told me that he’d torn his manuscript to pieces? </w:t>
      </w:r>
    </w:p>
    <w:p w14:paraId="6E0A1B5A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That’s what he said. </w:t>
      </w:r>
    </w:p>
    <w:p w14:paraId="14C83FC3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But why would he lie? He must’ve been deranged? </w:t>
      </w:r>
    </w:p>
    <w:p w14:paraId="6142DD40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Yes. He was. </w:t>
      </w:r>
    </w:p>
    <w:p w14:paraId="5D2ED00B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So you couldn’t give it back to him? Given his state? </w:t>
      </w:r>
    </w:p>
    <w:p w14:paraId="67F01022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No. </w:t>
      </w:r>
    </w:p>
    <w:p w14:paraId="7FA7D5E5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But you told him we have it, that it’s safe? </w:t>
      </w:r>
    </w:p>
    <w:p w14:paraId="64C5A175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No. </w:t>
      </w:r>
      <w:r w:rsidRPr="00982E53">
        <w:rPr>
          <w:rFonts w:cs="Times"/>
          <w:i/>
          <w:sz w:val="24"/>
        </w:rPr>
        <w:t xml:space="preserve">(Quickly.) </w:t>
      </w:r>
      <w:r w:rsidRPr="00982E53">
        <w:rPr>
          <w:rFonts w:cs="Times"/>
          <w:sz w:val="24"/>
        </w:rPr>
        <w:t xml:space="preserve">Did you tell her? </w:t>
      </w:r>
    </w:p>
    <w:p w14:paraId="0CCFFBAB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No. But why didn’t you tell him? He’s clearly beside himself! </w:t>
      </w:r>
    </w:p>
    <w:p w14:paraId="21F693C2" w14:textId="77777777" w:rsidR="00915EFA" w:rsidRPr="00982E53" w:rsidRDefault="00915EFA" w:rsidP="00BF02F9">
      <w:pPr>
        <w:spacing w:line="480" w:lineRule="auto"/>
        <w:rPr>
          <w:rFonts w:cs="Times"/>
          <w:i/>
          <w:sz w:val="24"/>
        </w:rPr>
      </w:pPr>
      <w:r w:rsidRPr="00982E53">
        <w:rPr>
          <w:rFonts w:cs="Times"/>
          <w:i/>
          <w:sz w:val="24"/>
        </w:rPr>
        <w:t xml:space="preserve">Hedda stares. </w:t>
      </w:r>
    </w:p>
    <w:p w14:paraId="0B8F3BA4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ab/>
        <w:t xml:space="preserve">No matter. I’ll deliver it to him now and no harm done. Where is it? </w:t>
      </w:r>
      <w:r w:rsidRPr="00982E53">
        <w:rPr>
          <w:rFonts w:cs="Times"/>
          <w:i/>
          <w:sz w:val="24"/>
        </w:rPr>
        <w:t xml:space="preserve">(Pause.) </w:t>
      </w:r>
      <w:r w:rsidRPr="00982E53">
        <w:rPr>
          <w:rFonts w:cs="Times"/>
          <w:sz w:val="24"/>
        </w:rPr>
        <w:t xml:space="preserve">Hedda. Where’s the manuscript? </w:t>
      </w:r>
    </w:p>
    <w:p w14:paraId="10EFC4F8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don’t have it. </w:t>
      </w:r>
    </w:p>
    <w:p w14:paraId="59640F05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Why not? </w:t>
      </w:r>
    </w:p>
    <w:p w14:paraId="6EA1241B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burnt it. </w:t>
      </w:r>
    </w:p>
    <w:p w14:paraId="36F3123A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>TESMAN: You burnt it</w:t>
      </w:r>
      <w:proofErr w:type="gramStart"/>
      <w:r w:rsidRPr="00982E53">
        <w:rPr>
          <w:rFonts w:cs="Times"/>
          <w:sz w:val="24"/>
        </w:rPr>
        <w:t>?!</w:t>
      </w:r>
      <w:proofErr w:type="gramEnd"/>
      <w:r w:rsidRPr="00982E53">
        <w:rPr>
          <w:rFonts w:cs="Times"/>
          <w:sz w:val="24"/>
        </w:rPr>
        <w:t xml:space="preserve"> </w:t>
      </w:r>
    </w:p>
    <w:p w14:paraId="260EFCA2" w14:textId="77777777" w:rsidR="00915EFA" w:rsidRPr="00982E53" w:rsidRDefault="00915EFA" w:rsidP="00BF02F9">
      <w:pPr>
        <w:spacing w:line="480" w:lineRule="auto"/>
        <w:rPr>
          <w:rFonts w:cs="Times"/>
          <w:i/>
          <w:sz w:val="24"/>
        </w:rPr>
      </w:pPr>
      <w:r w:rsidRPr="00982E53">
        <w:rPr>
          <w:rFonts w:cs="Times"/>
          <w:sz w:val="24"/>
        </w:rPr>
        <w:t xml:space="preserve">HEDDA: Don’t shout </w:t>
      </w:r>
      <w:r w:rsidRPr="00982E53">
        <w:rPr>
          <w:rFonts w:cs="Times"/>
          <w:i/>
          <w:sz w:val="24"/>
        </w:rPr>
        <w:t xml:space="preserve">(Vaguely points to where Berte is.) </w:t>
      </w:r>
    </w:p>
    <w:p w14:paraId="27FEAA38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Christ! You burnt his </w:t>
      </w:r>
      <w:r w:rsidRPr="00982E53">
        <w:rPr>
          <w:rFonts w:cs="Times"/>
          <w:i/>
          <w:sz w:val="24"/>
        </w:rPr>
        <w:t xml:space="preserve">book? </w:t>
      </w:r>
      <w:r w:rsidRPr="00982E53">
        <w:rPr>
          <w:rFonts w:cs="Times"/>
          <w:sz w:val="24"/>
        </w:rPr>
        <w:t xml:space="preserve">What </w:t>
      </w:r>
      <w:r w:rsidRPr="00982E53">
        <w:rPr>
          <w:rFonts w:cs="Times"/>
          <w:i/>
          <w:sz w:val="24"/>
        </w:rPr>
        <w:t xml:space="preserve">are </w:t>
      </w:r>
      <w:r w:rsidRPr="00982E53">
        <w:rPr>
          <w:rFonts w:cs="Times"/>
          <w:sz w:val="24"/>
        </w:rPr>
        <w:t xml:space="preserve">you? </w:t>
      </w:r>
    </w:p>
    <w:p w14:paraId="6FD4F83D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Just me. </w:t>
      </w:r>
    </w:p>
    <w:p w14:paraId="58442A74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lastRenderedPageBreak/>
        <w:t xml:space="preserve">TESMAN: Do you have any idea what you’ve done? As well as destroying a great work you’ve broken the law! It was </w:t>
      </w:r>
      <w:r w:rsidRPr="00982E53">
        <w:rPr>
          <w:rFonts w:cs="Times"/>
          <w:i/>
          <w:sz w:val="24"/>
        </w:rPr>
        <w:t xml:space="preserve">his </w:t>
      </w:r>
      <w:r w:rsidRPr="00982E53">
        <w:rPr>
          <w:rFonts w:cs="Times"/>
          <w:sz w:val="24"/>
        </w:rPr>
        <w:t xml:space="preserve">property! Even Brack can’t fix that one! </w:t>
      </w:r>
    </w:p>
    <w:p w14:paraId="4A1D8C5E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It may be advisable not to mention this to him. Or anyone. </w:t>
      </w:r>
    </w:p>
    <w:p w14:paraId="6A9EBF06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But it’s incomprehensible! There’s no logical reason to do something so evil! What on earth </w:t>
      </w:r>
      <w:r w:rsidRPr="00982E53">
        <w:rPr>
          <w:rFonts w:cs="Times"/>
          <w:i/>
          <w:sz w:val="24"/>
        </w:rPr>
        <w:t xml:space="preserve">possessed </w:t>
      </w:r>
      <w:r w:rsidRPr="00982E53">
        <w:rPr>
          <w:rFonts w:cs="Times"/>
          <w:sz w:val="24"/>
        </w:rPr>
        <w:t xml:space="preserve">you? ANSWER ME! </w:t>
      </w:r>
    </w:p>
    <w:p w14:paraId="671330F4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</w:t>
      </w:r>
      <w:r w:rsidRPr="00982E53">
        <w:rPr>
          <w:rFonts w:cs="Times"/>
          <w:i/>
          <w:sz w:val="24"/>
        </w:rPr>
        <w:t xml:space="preserve">(Coolly) </w:t>
      </w:r>
      <w:r w:rsidRPr="00982E53">
        <w:rPr>
          <w:rFonts w:cs="Times"/>
          <w:sz w:val="24"/>
        </w:rPr>
        <w:t xml:space="preserve">I did it for you. </w:t>
      </w:r>
    </w:p>
    <w:p w14:paraId="6649F06E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Me? Don’t lie! </w:t>
      </w:r>
    </w:p>
    <w:p w14:paraId="3D99AC77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When you came home this morning you were very upset. You told me how jealous you were of his talent. </w:t>
      </w:r>
    </w:p>
    <w:p w14:paraId="4B7A1869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Yes I did, but – </w:t>
      </w:r>
    </w:p>
    <w:p w14:paraId="2607636A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I’m your wife. I can’t bear to see you unhappy. So I dealt with your rival. As wives do. </w:t>
      </w:r>
    </w:p>
    <w:p w14:paraId="047DA93C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proofErr w:type="gramStart"/>
      <w:r w:rsidRPr="00982E53">
        <w:rPr>
          <w:rFonts w:cs="Times"/>
          <w:sz w:val="24"/>
        </w:rPr>
        <w:t>TESMAN: But Hedda – you – really?</w:t>
      </w:r>
      <w:proofErr w:type="gramEnd"/>
      <w:r w:rsidRPr="00982E53">
        <w:rPr>
          <w:rFonts w:cs="Times"/>
          <w:sz w:val="24"/>
        </w:rPr>
        <w:t xml:space="preserve"> </w:t>
      </w:r>
      <w:proofErr w:type="gramStart"/>
      <w:r w:rsidRPr="00982E53">
        <w:rPr>
          <w:rFonts w:cs="Times"/>
          <w:sz w:val="24"/>
        </w:rPr>
        <w:t xml:space="preserve">You – </w:t>
      </w:r>
      <w:r w:rsidRPr="00982E53">
        <w:rPr>
          <w:rFonts w:cs="Times"/>
          <w:i/>
          <w:sz w:val="24"/>
        </w:rPr>
        <w:t>really?</w:t>
      </w:r>
      <w:proofErr w:type="gramEnd"/>
      <w:r w:rsidRPr="00982E53">
        <w:rPr>
          <w:rFonts w:cs="Times"/>
          <w:sz w:val="24"/>
        </w:rPr>
        <w:t xml:space="preserve"> You love me that much? You’ve never expressed it before. </w:t>
      </w:r>
    </w:p>
    <w:p w14:paraId="63D22076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Maybe you’ve never noticed? Ask your Aunt. She knows. She notices all kinds of things… </w:t>
      </w:r>
    </w:p>
    <w:p w14:paraId="0F343B84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Are you…? </w:t>
      </w:r>
      <w:r w:rsidRPr="00982E53">
        <w:rPr>
          <w:rFonts w:cs="Times"/>
          <w:i/>
          <w:sz w:val="24"/>
        </w:rPr>
        <w:t xml:space="preserve">(Claps his hands) </w:t>
      </w:r>
      <w:r w:rsidRPr="00982E53">
        <w:rPr>
          <w:rFonts w:cs="Times"/>
          <w:sz w:val="24"/>
        </w:rPr>
        <w:t xml:space="preserve">Is it true? </w:t>
      </w:r>
    </w:p>
    <w:p w14:paraId="61DBF8F7" w14:textId="77777777" w:rsidR="00915EFA" w:rsidRPr="00982E53" w:rsidRDefault="00915EFA" w:rsidP="00BF02F9">
      <w:pPr>
        <w:spacing w:line="480" w:lineRule="auto"/>
        <w:rPr>
          <w:rFonts w:cs="Times"/>
          <w:i/>
          <w:sz w:val="24"/>
        </w:rPr>
      </w:pPr>
      <w:r w:rsidRPr="00982E53">
        <w:rPr>
          <w:rFonts w:cs="Times"/>
          <w:i/>
          <w:sz w:val="24"/>
        </w:rPr>
        <w:t xml:space="preserve">Hedda pats her belly. </w:t>
      </w:r>
    </w:p>
    <w:p w14:paraId="4EEAF68B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ab/>
        <w:t xml:space="preserve">YES! Oh Hedda! </w:t>
      </w:r>
    </w:p>
    <w:p w14:paraId="27011208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>HEDDA: Don’t shout</w:t>
      </w:r>
      <w:proofErr w:type="gramStart"/>
      <w:r w:rsidRPr="00982E53">
        <w:rPr>
          <w:rFonts w:cs="Times"/>
          <w:sz w:val="24"/>
        </w:rPr>
        <w:t>,</w:t>
      </w:r>
      <w:proofErr w:type="gramEnd"/>
      <w:r w:rsidRPr="00982E53">
        <w:rPr>
          <w:rFonts w:cs="Times"/>
          <w:sz w:val="24"/>
        </w:rPr>
        <w:t xml:space="preserve"> you’ll frighten it! </w:t>
      </w:r>
    </w:p>
    <w:p w14:paraId="6F1D8715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I’m going to tell Berte. And then the world! </w:t>
      </w:r>
    </w:p>
    <w:p w14:paraId="5AD42A16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Strike me down. God spare me this farce. </w:t>
      </w:r>
    </w:p>
    <w:p w14:paraId="185F78C5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Joy is always farcical! </w:t>
      </w:r>
    </w:p>
    <w:p w14:paraId="21A8CAD3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It’s killing me. </w:t>
      </w:r>
    </w:p>
    <w:p w14:paraId="6379CF66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</w:t>
      </w:r>
      <w:r w:rsidRPr="00982E53">
        <w:rPr>
          <w:rFonts w:cs="Times"/>
          <w:i/>
          <w:sz w:val="24"/>
        </w:rPr>
        <w:t>(not listening to her</w:t>
      </w:r>
      <w:proofErr w:type="gramStart"/>
      <w:r w:rsidRPr="00982E53">
        <w:rPr>
          <w:rFonts w:cs="Times"/>
          <w:i/>
          <w:sz w:val="24"/>
        </w:rPr>
        <w:t xml:space="preserve">) </w:t>
      </w:r>
      <w:r w:rsidRPr="00982E53">
        <w:rPr>
          <w:rFonts w:cs="Times"/>
          <w:sz w:val="24"/>
        </w:rPr>
        <w:t xml:space="preserve"> I</w:t>
      </w:r>
      <w:proofErr w:type="gramEnd"/>
      <w:r w:rsidRPr="00982E53">
        <w:rPr>
          <w:rFonts w:cs="Times"/>
          <w:sz w:val="24"/>
        </w:rPr>
        <w:t xml:space="preserve"> might do a jig. </w:t>
      </w:r>
      <w:r w:rsidRPr="00982E53">
        <w:rPr>
          <w:rFonts w:cs="Times"/>
          <w:i/>
          <w:sz w:val="24"/>
        </w:rPr>
        <w:t xml:space="preserve">(He does.) </w:t>
      </w:r>
      <w:r w:rsidRPr="00982E53">
        <w:rPr>
          <w:rFonts w:cs="Times"/>
          <w:sz w:val="24"/>
        </w:rPr>
        <w:t xml:space="preserve">Ha ha! But perhaps </w:t>
      </w:r>
      <w:proofErr w:type="gramStart"/>
      <w:r w:rsidRPr="00982E53">
        <w:rPr>
          <w:rFonts w:cs="Times"/>
          <w:sz w:val="24"/>
        </w:rPr>
        <w:t>I won’t say anything to Berte just yet</w:t>
      </w:r>
      <w:proofErr w:type="gramEnd"/>
      <w:r w:rsidRPr="00982E53">
        <w:rPr>
          <w:rFonts w:cs="Times"/>
          <w:sz w:val="24"/>
        </w:rPr>
        <w:t xml:space="preserve">, </w:t>
      </w:r>
      <w:proofErr w:type="gramStart"/>
      <w:r w:rsidRPr="00982E53">
        <w:rPr>
          <w:rFonts w:cs="Times"/>
          <w:sz w:val="24"/>
        </w:rPr>
        <w:t>it’s early days</w:t>
      </w:r>
      <w:proofErr w:type="gramEnd"/>
      <w:r w:rsidRPr="00982E53">
        <w:rPr>
          <w:rFonts w:cs="Times"/>
          <w:sz w:val="24"/>
        </w:rPr>
        <w:t xml:space="preserve">. </w:t>
      </w:r>
    </w:p>
    <w:p w14:paraId="53167896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As you wish. </w:t>
      </w:r>
    </w:p>
    <w:p w14:paraId="201CE7FD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But Aunt J must be told immediately! I’ve gone mad – she </w:t>
      </w:r>
      <w:r w:rsidRPr="00982E53">
        <w:rPr>
          <w:rFonts w:cs="Times"/>
          <w:i/>
          <w:sz w:val="24"/>
        </w:rPr>
        <w:t xml:space="preserve">knows </w:t>
      </w:r>
      <w:r w:rsidRPr="00982E53">
        <w:rPr>
          <w:rFonts w:cs="Times"/>
          <w:sz w:val="24"/>
        </w:rPr>
        <w:t xml:space="preserve">already! Ha! </w:t>
      </w:r>
      <w:proofErr w:type="gramStart"/>
      <w:r w:rsidRPr="00982E53">
        <w:rPr>
          <w:rFonts w:cs="Times"/>
          <w:sz w:val="24"/>
        </w:rPr>
        <w:t>But not officially.</w:t>
      </w:r>
      <w:proofErr w:type="gramEnd"/>
      <w:r w:rsidRPr="00982E53">
        <w:rPr>
          <w:rFonts w:cs="Times"/>
          <w:sz w:val="24"/>
        </w:rPr>
        <w:t xml:space="preserve"> This will give her such a lift. </w:t>
      </w:r>
    </w:p>
    <w:p w14:paraId="0FFC920E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And how will she feel when she learns I burnt the manuscript to advance your career? </w:t>
      </w:r>
    </w:p>
    <w:p w14:paraId="677BDEF4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Mmm. Good point. No. It’s our secret. </w:t>
      </w:r>
      <w:r w:rsidRPr="00982E53">
        <w:rPr>
          <w:rFonts w:cs="Times"/>
          <w:i/>
          <w:sz w:val="24"/>
        </w:rPr>
        <w:t xml:space="preserve">(Slight pause.) </w:t>
      </w:r>
      <w:r w:rsidRPr="00982E53">
        <w:rPr>
          <w:rFonts w:cs="Times"/>
          <w:sz w:val="24"/>
        </w:rPr>
        <w:t xml:space="preserve">Perhaps you acted so rashly due to your condition? </w:t>
      </w:r>
    </w:p>
    <w:p w14:paraId="16251581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proofErr w:type="gramStart"/>
      <w:r w:rsidRPr="00982E53">
        <w:rPr>
          <w:rFonts w:cs="Times"/>
          <w:sz w:val="24"/>
        </w:rPr>
        <w:t>HEDDA: Let’s consult Aunt J</w:t>
      </w:r>
      <w:proofErr w:type="gramEnd"/>
      <w:r w:rsidRPr="00982E53">
        <w:rPr>
          <w:rFonts w:cs="Times"/>
          <w:sz w:val="24"/>
        </w:rPr>
        <w:t xml:space="preserve">, </w:t>
      </w:r>
      <w:proofErr w:type="gramStart"/>
      <w:r w:rsidRPr="00982E53">
        <w:rPr>
          <w:rFonts w:cs="Times"/>
          <w:sz w:val="24"/>
        </w:rPr>
        <w:t>she’s the oracle</w:t>
      </w:r>
      <w:proofErr w:type="gramEnd"/>
      <w:r w:rsidRPr="00982E53">
        <w:rPr>
          <w:rFonts w:cs="Times"/>
          <w:sz w:val="24"/>
        </w:rPr>
        <w:t xml:space="preserve">. </w:t>
      </w:r>
    </w:p>
    <w:p w14:paraId="27B6A7B1" w14:textId="77777777" w:rsidR="00915EFA" w:rsidRPr="00982E53" w:rsidRDefault="00915EFA" w:rsidP="00BF02F9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TESMAN: </w:t>
      </w:r>
      <w:r w:rsidRPr="00982E53">
        <w:rPr>
          <w:rFonts w:cs="Times"/>
          <w:i/>
          <w:sz w:val="24"/>
        </w:rPr>
        <w:t xml:space="preserve">(Calming down) </w:t>
      </w:r>
      <w:r w:rsidRPr="00982E53">
        <w:rPr>
          <w:rFonts w:cs="Times"/>
          <w:sz w:val="24"/>
        </w:rPr>
        <w:t xml:space="preserve">Poor old Lovborg. It’s a great shame. He wrote something so… brilliant. </w:t>
      </w:r>
    </w:p>
    <w:p w14:paraId="254C0320" w14:textId="77777777" w:rsidR="00915EFA" w:rsidRPr="00982E53" w:rsidRDefault="00915EFA" w:rsidP="00BF02F9">
      <w:pPr>
        <w:spacing w:line="480" w:lineRule="auto"/>
        <w:rPr>
          <w:rFonts w:cs="Times"/>
          <w:i/>
          <w:sz w:val="24"/>
        </w:rPr>
      </w:pPr>
      <w:r w:rsidRPr="00982E53">
        <w:rPr>
          <w:rFonts w:cs="Times"/>
          <w:i/>
          <w:sz w:val="24"/>
        </w:rPr>
        <w:t xml:space="preserve">Mrs Elvsted enters, greatly agitated. </w:t>
      </w:r>
    </w:p>
    <w:p w14:paraId="7020A396" w14:textId="77777777" w:rsidR="00915EFA" w:rsidRPr="00337DFE" w:rsidRDefault="00915EFA" w:rsidP="00BF02F9">
      <w:pPr>
        <w:spacing w:line="480" w:lineRule="auto"/>
      </w:pPr>
    </w:p>
    <w:p w14:paraId="2F309DD7" w14:textId="77777777" w:rsidR="005A39F7" w:rsidRDefault="005A39F7" w:rsidP="00BF02F9">
      <w:pPr>
        <w:spacing w:line="480" w:lineRule="auto"/>
      </w:pPr>
    </w:p>
    <w:bookmarkEnd w:id="0"/>
    <w:sectPr w:rsidR="005A39F7" w:rsidSect="00E80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7"/>
    <w:rsid w:val="00002422"/>
    <w:rsid w:val="005A39F7"/>
    <w:rsid w:val="00915EFA"/>
    <w:rsid w:val="00BF02F9"/>
    <w:rsid w:val="00D30B07"/>
    <w:rsid w:val="00E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09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Harding</dc:creator>
  <cp:keywords/>
  <dc:description/>
  <cp:lastModifiedBy>Libby Harding</cp:lastModifiedBy>
  <cp:revision>3</cp:revision>
  <dcterms:created xsi:type="dcterms:W3CDTF">2019-08-20T16:44:00Z</dcterms:created>
  <dcterms:modified xsi:type="dcterms:W3CDTF">2019-08-20T16:49:00Z</dcterms:modified>
</cp:coreProperties>
</file>